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 w:eastAsia="方正黑体_GBK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ascii="宋体" w:hAnsi="宋体" w:eastAsia="方正黑体_GBK"/>
          <w:sz w:val="32"/>
          <w:szCs w:val="32"/>
        </w:rPr>
        <w:t>附件</w:t>
      </w:r>
      <w:r>
        <w:rPr>
          <w:rFonts w:hint="eastAsia" w:ascii="宋体" w:hAnsi="宋体" w:eastAsia="方正黑体_GBK"/>
          <w:sz w:val="32"/>
          <w:szCs w:val="32"/>
          <w:lang w:val="en-US" w:eastAsia="zh-CN"/>
        </w:rPr>
        <w:t>4</w:t>
      </w:r>
    </w:p>
    <w:p>
      <w:pPr>
        <w:spacing w:before="156" w:beforeLines="50" w:line="480" w:lineRule="exact"/>
        <w:jc w:val="center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eastAsia="zh-CN"/>
        </w:rPr>
        <w:t>资阳市</w:t>
      </w: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</w:rPr>
        <w:t>雁江区</w:t>
      </w:r>
    </w:p>
    <w:p>
      <w:pPr>
        <w:spacing w:before="156" w:beforeLines="50" w:line="480" w:lineRule="exact"/>
        <w:jc w:val="center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  <w:t>区属国有企业公开招聘</w:t>
      </w: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</w:rPr>
        <w:t>报名登记表</w:t>
      </w:r>
    </w:p>
    <w:tbl>
      <w:tblPr>
        <w:tblStyle w:val="8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位（本科、研究生学习经历）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  <w:lang w:eastAsia="zh-CN"/>
              </w:rPr>
              <w:t>应聘公司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  <w:lang w:val="en-US" w:eastAsia="zh-CN"/>
              </w:rPr>
              <w:t>+应聘岗位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2"/>
              <w:ind w:left="0" w:leftChars="0" w:firstLine="0"/>
              <w:rPr>
                <w:rFonts w:ascii="宋体" w:hAnsi="宋体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>
            <w:pPr>
              <w:pStyle w:val="2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  <w:p>
            <w:pPr>
              <w:widowControl/>
              <w:spacing w:line="360" w:lineRule="exact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kern w:val="0"/>
          <w:sz w:val="32"/>
          <w:szCs w:val="32"/>
        </w:rPr>
      </w:pPr>
    </w:p>
    <w:p>
      <w:pPr>
        <w:widowControl/>
        <w:spacing w:line="360" w:lineRule="exact"/>
        <w:rPr>
          <w:rFonts w:ascii="宋体" w:hAnsi="宋体" w:eastAsia="仿宋_GB2312" w:cs="方正仿宋_GBK"/>
          <w:b/>
          <w:bCs/>
          <w:kern w:val="0"/>
          <w:sz w:val="24"/>
        </w:rPr>
      </w:pPr>
      <w:r>
        <w:rPr>
          <w:rFonts w:hint="eastAsia" w:ascii="宋体" w:hAnsi="宋体" w:eastAsia="方正仿宋_GBK" w:cs="方正仿宋_GBK"/>
          <w:b/>
          <w:bCs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附页填写；4.个人自荐评价写明</w:t>
      </w:r>
      <w:r>
        <w:rPr>
          <w:rFonts w:hint="eastAsia" w:ascii="宋体" w:hAnsi="宋体" w:eastAsia="仿宋_GB2312"/>
          <w:b/>
          <w:bCs/>
          <w:sz w:val="24"/>
        </w:rPr>
        <w:t>说明熟悉专业、有何专长、工作优势。</w:t>
      </w:r>
    </w:p>
    <w:p>
      <w:pPr>
        <w:spacing w:line="590" w:lineRule="exact"/>
        <w:rPr>
          <w:rFonts w:ascii="宋体" w:hAnsi="宋体" w:eastAsia="方正仿宋_GBK" w:cs="方正仿宋_GBK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ind w:right="360" w:firstLine="360"/>
      <w:rPr>
        <w:rStyle w:val="14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zU0N2YxOGYyMDRhYWY4NDZlODhiZDRhY2EyYjAifQ=="/>
  </w:docVars>
  <w:rsids>
    <w:rsidRoot w:val="008A29F4"/>
    <w:rsid w:val="002244BC"/>
    <w:rsid w:val="002450C5"/>
    <w:rsid w:val="0050082E"/>
    <w:rsid w:val="00595A75"/>
    <w:rsid w:val="005D080B"/>
    <w:rsid w:val="00765414"/>
    <w:rsid w:val="00781BCF"/>
    <w:rsid w:val="008A29F4"/>
    <w:rsid w:val="00B21185"/>
    <w:rsid w:val="00D050DF"/>
    <w:rsid w:val="00E65485"/>
    <w:rsid w:val="00EC0151"/>
    <w:rsid w:val="00F353BE"/>
    <w:rsid w:val="01281B77"/>
    <w:rsid w:val="014C20A5"/>
    <w:rsid w:val="02405F8A"/>
    <w:rsid w:val="02AC5F82"/>
    <w:rsid w:val="034725CB"/>
    <w:rsid w:val="03E72339"/>
    <w:rsid w:val="03F70F0C"/>
    <w:rsid w:val="03FE7C48"/>
    <w:rsid w:val="048A42E4"/>
    <w:rsid w:val="05FB5041"/>
    <w:rsid w:val="06677F89"/>
    <w:rsid w:val="07AA4E14"/>
    <w:rsid w:val="07F24F95"/>
    <w:rsid w:val="09076F32"/>
    <w:rsid w:val="097B29A3"/>
    <w:rsid w:val="098F7951"/>
    <w:rsid w:val="0B5A402C"/>
    <w:rsid w:val="0BCC37C1"/>
    <w:rsid w:val="0BFC66C8"/>
    <w:rsid w:val="0CA40EB0"/>
    <w:rsid w:val="0CF34AF1"/>
    <w:rsid w:val="0F2D7704"/>
    <w:rsid w:val="0F8A050F"/>
    <w:rsid w:val="0F9377B0"/>
    <w:rsid w:val="0FE268D2"/>
    <w:rsid w:val="107E49D6"/>
    <w:rsid w:val="12BD4A03"/>
    <w:rsid w:val="13110DD5"/>
    <w:rsid w:val="13940EDB"/>
    <w:rsid w:val="140530BD"/>
    <w:rsid w:val="14FA4C32"/>
    <w:rsid w:val="15E92488"/>
    <w:rsid w:val="163C36F4"/>
    <w:rsid w:val="171B1BF4"/>
    <w:rsid w:val="18484BE5"/>
    <w:rsid w:val="19432256"/>
    <w:rsid w:val="1ABE55EE"/>
    <w:rsid w:val="1E732F12"/>
    <w:rsid w:val="1EF067D4"/>
    <w:rsid w:val="1F0F4603"/>
    <w:rsid w:val="1FAD7985"/>
    <w:rsid w:val="20E83DA2"/>
    <w:rsid w:val="22702CB1"/>
    <w:rsid w:val="23751ADF"/>
    <w:rsid w:val="23B9752B"/>
    <w:rsid w:val="23E80503"/>
    <w:rsid w:val="263A0DBE"/>
    <w:rsid w:val="26B00D47"/>
    <w:rsid w:val="278F1CE7"/>
    <w:rsid w:val="297A769B"/>
    <w:rsid w:val="29D243FD"/>
    <w:rsid w:val="2AFA07A2"/>
    <w:rsid w:val="2B477185"/>
    <w:rsid w:val="2C5000EA"/>
    <w:rsid w:val="2C9F7D79"/>
    <w:rsid w:val="2D0B7C88"/>
    <w:rsid w:val="2D3E4C03"/>
    <w:rsid w:val="2D4B150D"/>
    <w:rsid w:val="2EA50592"/>
    <w:rsid w:val="2EAB5D1F"/>
    <w:rsid w:val="2F9B0B20"/>
    <w:rsid w:val="302E7059"/>
    <w:rsid w:val="308E2433"/>
    <w:rsid w:val="34086670"/>
    <w:rsid w:val="3496279B"/>
    <w:rsid w:val="34FE3752"/>
    <w:rsid w:val="35194D89"/>
    <w:rsid w:val="358871D3"/>
    <w:rsid w:val="37F17146"/>
    <w:rsid w:val="384763E1"/>
    <w:rsid w:val="38E472E3"/>
    <w:rsid w:val="38EF6AD0"/>
    <w:rsid w:val="393E3B4B"/>
    <w:rsid w:val="39996FCC"/>
    <w:rsid w:val="39B750BD"/>
    <w:rsid w:val="3A683839"/>
    <w:rsid w:val="3AA2053D"/>
    <w:rsid w:val="3AE55B2F"/>
    <w:rsid w:val="3AF46516"/>
    <w:rsid w:val="3BC6615A"/>
    <w:rsid w:val="3C090C95"/>
    <w:rsid w:val="3CF262F8"/>
    <w:rsid w:val="3D464014"/>
    <w:rsid w:val="3E120A87"/>
    <w:rsid w:val="3E216A5B"/>
    <w:rsid w:val="3FB03E4F"/>
    <w:rsid w:val="3FC86191"/>
    <w:rsid w:val="44132B17"/>
    <w:rsid w:val="465124CE"/>
    <w:rsid w:val="46F15C35"/>
    <w:rsid w:val="47052616"/>
    <w:rsid w:val="47387748"/>
    <w:rsid w:val="47920FFD"/>
    <w:rsid w:val="47FD57FB"/>
    <w:rsid w:val="4904618A"/>
    <w:rsid w:val="495B760C"/>
    <w:rsid w:val="4ABE6A51"/>
    <w:rsid w:val="4C4D5C0C"/>
    <w:rsid w:val="4E140EBB"/>
    <w:rsid w:val="4EA86479"/>
    <w:rsid w:val="4FAD1972"/>
    <w:rsid w:val="506B0F50"/>
    <w:rsid w:val="527340E1"/>
    <w:rsid w:val="52CA425E"/>
    <w:rsid w:val="53AF7E46"/>
    <w:rsid w:val="53E95F37"/>
    <w:rsid w:val="540C709D"/>
    <w:rsid w:val="54187B75"/>
    <w:rsid w:val="55271004"/>
    <w:rsid w:val="55BE6DB7"/>
    <w:rsid w:val="563940CC"/>
    <w:rsid w:val="5655655F"/>
    <w:rsid w:val="572F7019"/>
    <w:rsid w:val="580C3616"/>
    <w:rsid w:val="58AC7733"/>
    <w:rsid w:val="593B6F3B"/>
    <w:rsid w:val="5977138A"/>
    <w:rsid w:val="5B195385"/>
    <w:rsid w:val="614B4949"/>
    <w:rsid w:val="64F66F11"/>
    <w:rsid w:val="65624CBC"/>
    <w:rsid w:val="65E2561F"/>
    <w:rsid w:val="69C61397"/>
    <w:rsid w:val="6BEB618E"/>
    <w:rsid w:val="6C8A287C"/>
    <w:rsid w:val="6D415B5B"/>
    <w:rsid w:val="6D891A42"/>
    <w:rsid w:val="6DE7081B"/>
    <w:rsid w:val="6E364F94"/>
    <w:rsid w:val="6FE77F5A"/>
    <w:rsid w:val="71425777"/>
    <w:rsid w:val="71AC4FFD"/>
    <w:rsid w:val="71E92588"/>
    <w:rsid w:val="727C71BE"/>
    <w:rsid w:val="728743F3"/>
    <w:rsid w:val="72A64C4F"/>
    <w:rsid w:val="72ED22D5"/>
    <w:rsid w:val="733F7000"/>
    <w:rsid w:val="737168AE"/>
    <w:rsid w:val="73F60542"/>
    <w:rsid w:val="751D6EAE"/>
    <w:rsid w:val="756D1C2A"/>
    <w:rsid w:val="7587441D"/>
    <w:rsid w:val="7662120C"/>
    <w:rsid w:val="768C731F"/>
    <w:rsid w:val="7694544F"/>
    <w:rsid w:val="78D70FA7"/>
    <w:rsid w:val="799D74EA"/>
    <w:rsid w:val="79FC61CB"/>
    <w:rsid w:val="7A676ADC"/>
    <w:rsid w:val="7AA27811"/>
    <w:rsid w:val="7ACB6E63"/>
    <w:rsid w:val="7B5641E6"/>
    <w:rsid w:val="7C4342C0"/>
    <w:rsid w:val="7E5D2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pBdr>
        <w:bottom w:val="single" w:color="DBE5F1" w:sz="8" w:space="0"/>
      </w:pBdr>
      <w:spacing w:after="200" w:line="300" w:lineRule="auto"/>
      <w:outlineLvl w:val="0"/>
    </w:pPr>
    <w:rPr>
      <w:rFonts w:ascii="Cambria" w:hAnsi="Cambria" w:eastAsia="Microsoft YaHei UI" w:cs="Times New Roman"/>
      <w:color w:val="4F81BD"/>
      <w:kern w:val="0"/>
      <w:sz w:val="36"/>
      <w:szCs w:val="36"/>
      <w:lang w:val="en-US" w:eastAsia="ja-JP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ascii="Calibri" w:hAnsi="Calibri"/>
      <w:sz w:val="21"/>
      <w:szCs w:val="21"/>
    </w:rPr>
  </w:style>
  <w:style w:type="paragraph" w:styleId="3">
    <w:name w:val="Body Text Indent"/>
    <w:basedOn w:val="1"/>
    <w:next w:val="2"/>
    <w:qFormat/>
    <w:uiPriority w:val="99"/>
    <w:pPr>
      <w:widowControl w:val="0"/>
      <w:spacing w:after="120"/>
      <w:ind w:left="420" w:leftChars="200"/>
    </w:pPr>
    <w:rPr>
      <w:rFonts w:eastAsia="宋体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Emphasis"/>
    <w:qFormat/>
    <w:uiPriority w:val="0"/>
    <w:rPr>
      <w:i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11"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6">
    <w:name w:val="font21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</Words>
  <Characters>324</Characters>
  <Lines>35</Lines>
  <Paragraphs>9</Paragraphs>
  <TotalTime>4</TotalTime>
  <ScaleCrop>false</ScaleCrop>
  <LinksUpToDate>false</LinksUpToDate>
  <CharactersWithSpaces>363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2023-07-20T07:40:00Z</dcterms:created>
  <dc:creator>40566</dc:creator>
  <cp:lastModifiedBy>资阳大众网&amp;小郭17390549291</cp:lastModifiedBy>
  <cp:lastPrinted>2023-08-04T01:46:00Z</cp:lastPrinted>
  <dcterms:modified xsi:type="dcterms:W3CDTF">2023-09-22T07:04:45Z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AE3B6E6D18F34316819CB4451395AD03_13</vt:lpwstr>
  </property>
</Properties>
</file>