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tbl>
      <w:tblPr>
        <w:tblStyle w:val="5"/>
        <w:tblW w:w="99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21"/>
        <w:gridCol w:w="537"/>
        <w:gridCol w:w="634"/>
        <w:gridCol w:w="459"/>
        <w:gridCol w:w="526"/>
        <w:gridCol w:w="1220"/>
        <w:gridCol w:w="1134"/>
        <w:gridCol w:w="1246"/>
        <w:gridCol w:w="333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 w:val="24"/>
                <w:szCs w:val="24"/>
              </w:rPr>
              <w:t>资阳市雁江建设投资集团有限公司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 w:val="24"/>
                <w:szCs w:val="24"/>
              </w:rPr>
              <w:t>公开招聘人员报名登记表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应聘岗位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:              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                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填表日期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:   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别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出生日期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请贴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近照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贯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族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婚姻状况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身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高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家庭地址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户口所在地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家庭电话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最高学历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毕业学校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所学专业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工作年限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健康状况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既往病史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宋体" w:eastAsia="宋体" w:cs="Times New Roman"/>
                <w:color w:val="000000"/>
                <w:sz w:val="15"/>
                <w:szCs w:val="15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紧急联系人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紧急联系方式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工作经历（由近及往）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工作时间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单位名称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部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门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证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明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至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是否已与原公司解除劳动合同：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是否有在本公司的工作经历：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请列举最近两份工作的直接上级作为您的背景调查人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与您的关系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务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共同工作时间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教育培训经历（从高中写起）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起止时间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校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是否统招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获得证书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类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别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证书名称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取得日期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等级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熟练度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获取机构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驾驶类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职称类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其他类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关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系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本人保证以上内容填写真实有效，签字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A4"/>
    <w:rsid w:val="000B2C23"/>
    <w:rsid w:val="00160F63"/>
    <w:rsid w:val="00164321"/>
    <w:rsid w:val="001D1944"/>
    <w:rsid w:val="002133FB"/>
    <w:rsid w:val="00214A71"/>
    <w:rsid w:val="004773A4"/>
    <w:rsid w:val="005266E0"/>
    <w:rsid w:val="005D7373"/>
    <w:rsid w:val="006221F8"/>
    <w:rsid w:val="006C418D"/>
    <w:rsid w:val="00743451"/>
    <w:rsid w:val="008E2C96"/>
    <w:rsid w:val="00A8186E"/>
    <w:rsid w:val="00AD507F"/>
    <w:rsid w:val="00AE13AE"/>
    <w:rsid w:val="00B57A67"/>
    <w:rsid w:val="00B86239"/>
    <w:rsid w:val="00CA60B2"/>
    <w:rsid w:val="00CC74B6"/>
    <w:rsid w:val="00D35233"/>
    <w:rsid w:val="00D52375"/>
    <w:rsid w:val="00D80280"/>
    <w:rsid w:val="00EA27BF"/>
    <w:rsid w:val="00F6533D"/>
    <w:rsid w:val="00FA232F"/>
    <w:rsid w:val="014B6EC6"/>
    <w:rsid w:val="04403E88"/>
    <w:rsid w:val="06384E5E"/>
    <w:rsid w:val="0642014B"/>
    <w:rsid w:val="074D2BFB"/>
    <w:rsid w:val="07DB0A9B"/>
    <w:rsid w:val="0883674C"/>
    <w:rsid w:val="09DF5763"/>
    <w:rsid w:val="0B454E16"/>
    <w:rsid w:val="0B9537A7"/>
    <w:rsid w:val="0CD54458"/>
    <w:rsid w:val="10754F10"/>
    <w:rsid w:val="11A80646"/>
    <w:rsid w:val="12512F2F"/>
    <w:rsid w:val="1279538E"/>
    <w:rsid w:val="12A257F6"/>
    <w:rsid w:val="145B389D"/>
    <w:rsid w:val="14AC4C64"/>
    <w:rsid w:val="14CE504A"/>
    <w:rsid w:val="14E61D34"/>
    <w:rsid w:val="16E0233E"/>
    <w:rsid w:val="17AE711B"/>
    <w:rsid w:val="18051C5A"/>
    <w:rsid w:val="19D960E8"/>
    <w:rsid w:val="1A2B11BB"/>
    <w:rsid w:val="1AB047B3"/>
    <w:rsid w:val="1ACC411F"/>
    <w:rsid w:val="1B9B2634"/>
    <w:rsid w:val="1C684AA0"/>
    <w:rsid w:val="1D180C1F"/>
    <w:rsid w:val="1EB87503"/>
    <w:rsid w:val="214E5FF8"/>
    <w:rsid w:val="215710FF"/>
    <w:rsid w:val="21711BAB"/>
    <w:rsid w:val="219E20EB"/>
    <w:rsid w:val="250939B3"/>
    <w:rsid w:val="258E3EE8"/>
    <w:rsid w:val="25A2703A"/>
    <w:rsid w:val="261809F3"/>
    <w:rsid w:val="26E60D55"/>
    <w:rsid w:val="271E574A"/>
    <w:rsid w:val="2B0F138E"/>
    <w:rsid w:val="2C7A7D30"/>
    <w:rsid w:val="2CA325F1"/>
    <w:rsid w:val="2D221974"/>
    <w:rsid w:val="2EF12251"/>
    <w:rsid w:val="310B433D"/>
    <w:rsid w:val="34081354"/>
    <w:rsid w:val="34FA5993"/>
    <w:rsid w:val="35220CD6"/>
    <w:rsid w:val="372A47A8"/>
    <w:rsid w:val="37534702"/>
    <w:rsid w:val="38900D20"/>
    <w:rsid w:val="3A4E2267"/>
    <w:rsid w:val="3A9D5EC9"/>
    <w:rsid w:val="3E56437C"/>
    <w:rsid w:val="3FE22A61"/>
    <w:rsid w:val="40EF4499"/>
    <w:rsid w:val="430323AF"/>
    <w:rsid w:val="45157F85"/>
    <w:rsid w:val="46056813"/>
    <w:rsid w:val="465E64BC"/>
    <w:rsid w:val="4879680C"/>
    <w:rsid w:val="4A16072C"/>
    <w:rsid w:val="4ACF3A6C"/>
    <w:rsid w:val="4C446C92"/>
    <w:rsid w:val="4CF0357E"/>
    <w:rsid w:val="4FB76F73"/>
    <w:rsid w:val="51473E79"/>
    <w:rsid w:val="51FB3046"/>
    <w:rsid w:val="52DE23CD"/>
    <w:rsid w:val="53AF5764"/>
    <w:rsid w:val="55725A72"/>
    <w:rsid w:val="577A0D9C"/>
    <w:rsid w:val="58AC7521"/>
    <w:rsid w:val="58CD3B25"/>
    <w:rsid w:val="5A8146F9"/>
    <w:rsid w:val="5C3B61C4"/>
    <w:rsid w:val="5C68620B"/>
    <w:rsid w:val="5C8806EE"/>
    <w:rsid w:val="5F556616"/>
    <w:rsid w:val="608D379B"/>
    <w:rsid w:val="62CA6158"/>
    <w:rsid w:val="6343463C"/>
    <w:rsid w:val="63BA16AE"/>
    <w:rsid w:val="64FA250C"/>
    <w:rsid w:val="65D11F4E"/>
    <w:rsid w:val="65F87C32"/>
    <w:rsid w:val="666551E0"/>
    <w:rsid w:val="68B46949"/>
    <w:rsid w:val="6B604A7B"/>
    <w:rsid w:val="6B823720"/>
    <w:rsid w:val="6BD94DAF"/>
    <w:rsid w:val="6CDA5279"/>
    <w:rsid w:val="6D0B5CFE"/>
    <w:rsid w:val="70A66E0B"/>
    <w:rsid w:val="719D3E2F"/>
    <w:rsid w:val="73274E65"/>
    <w:rsid w:val="744D5B26"/>
    <w:rsid w:val="75CB751A"/>
    <w:rsid w:val="76444AA6"/>
    <w:rsid w:val="76C07184"/>
    <w:rsid w:val="792835C3"/>
    <w:rsid w:val="79BB6EBA"/>
    <w:rsid w:val="79E2409B"/>
    <w:rsid w:val="79F914A5"/>
    <w:rsid w:val="7B3962EC"/>
    <w:rsid w:val="7C012B26"/>
    <w:rsid w:val="7DAA3F0E"/>
    <w:rsid w:val="7EE331EE"/>
    <w:rsid w:val="7FC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326</Words>
  <Characters>326</Characters>
  <Lines>63</Lines>
  <Paragraphs>17</Paragraphs>
  <TotalTime>18</TotalTime>
  <ScaleCrop>false</ScaleCrop>
  <LinksUpToDate>false</LinksUpToDate>
  <CharactersWithSpaces>507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2020-09-14T07:14:00Z</dcterms:created>
  <dc:creator>Administrator</dc:creator>
  <cp:lastModifiedBy>资阳大众网招聘&amp;小郭</cp:lastModifiedBy>
  <cp:lastPrinted>2021-11-02T03:05:00Z</cp:lastPrinted>
  <dcterms:modified xsi:type="dcterms:W3CDTF">2022-08-25T08:45:53Z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7E1FF53960F546FC81335C9987F1410F</vt:lpwstr>
  </property>
</Properties>
</file>