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ascii="宋体" w:hAnsi="宋体" w:eastAsia="方正黑体简体"/>
          <w:sz w:val="32"/>
          <w:szCs w:val="32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应聘人员登记表</w:t>
      </w:r>
    </w:p>
    <w:p>
      <w:pPr>
        <w:widowControl/>
        <w:rPr>
          <w:rFonts w:hAnsi="宋体" w:cs="宋体"/>
        </w:rPr>
      </w:pPr>
    </w:p>
    <w:p>
      <w:pPr>
        <w:widowControl/>
      </w:pPr>
      <w:r>
        <w:rPr>
          <w:rFonts w:hint="eastAsia" w:hAnsi="宋体" w:cs="宋体"/>
        </w:rPr>
        <w:t>应聘岗位:                                           填表日期:      年   月   日</w:t>
      </w:r>
    </w:p>
    <w:tbl>
      <w:tblPr>
        <w:tblStyle w:val="5"/>
        <w:tblW w:w="9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018"/>
        <w:gridCol w:w="535"/>
        <w:gridCol w:w="631"/>
        <w:gridCol w:w="458"/>
        <w:gridCol w:w="521"/>
        <w:gridCol w:w="1220"/>
        <w:gridCol w:w="1129"/>
        <w:gridCol w:w="1242"/>
        <w:gridCol w:w="333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姓  名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性  别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出生日期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请贴</w:t>
            </w:r>
          </w:p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近照</w:t>
            </w:r>
          </w:p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籍  贯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 xml:space="preserve">民 </w:t>
            </w:r>
            <w:bookmarkStart w:id="0" w:name="_GoBack"/>
            <w:bookmarkEnd w:id="0"/>
            <w:r>
              <w:rPr>
                <w:rFonts w:hint="eastAsia" w:hAnsi="宋体" w:cs="宋体"/>
              </w:rPr>
              <w:t xml:space="preserve"> 族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婚姻状况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身  高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身份证号码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家庭地址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户口所在地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家庭电话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最高学历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毕业学校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所学专业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工作年限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健康状况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既往病史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紧急联系人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紧急联系方式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工作经历（由近及往）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工作时间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单位名称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部  门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职  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至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至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至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至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是否已与原公司解除劳动合同：</w:t>
            </w:r>
          </w:p>
        </w:tc>
        <w:tc>
          <w:tcPr>
            <w:tcW w:w="5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是否有在本公司的工作经历：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请列举最近两份工作的直接上级作为您的背景调查人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姓  名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与您的关系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职  务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共同工作时间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教育培训经历（从高中写起）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学  校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专  业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学   历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是否统招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获得证书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类  别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证书名称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取得日期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等级/熟练度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获取机构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驾驶类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职称类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其他类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姓  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关  系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工作单位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职务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本人保证以上内容填写真实有效，签字：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TM3MjJhYjA4NmU5Y2VjM2Q4ZGNkZTNkYjg3NGYifQ=="/>
  </w:docVars>
  <w:rsids>
    <w:rsidRoot w:val="00000000"/>
    <w:rsid w:val="1A3527C2"/>
    <w:rsid w:val="2E4768A5"/>
    <w:rsid w:val="4142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Calibri" w:hAnsi="Calibri" w:eastAsia="黑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52</TotalTime>
  <ScaleCrop>false</ScaleCrop>
  <LinksUpToDate>false</LinksUpToDate>
  <CharactersWithSpaces>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2022-06-06T07:31:00Z</dcterms:created>
  <dc:creator>Lucky</dc:creator>
  <cp:lastModifiedBy>资阳大众网招聘&amp;小郭</cp:lastModifiedBy>
  <dcterms:modified xsi:type="dcterms:W3CDTF">2023-04-27T09:19:57Z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BB6C2B39CB60415090E2FD5FABC94299_13</vt:lpwstr>
  </property>
</Properties>
</file>