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bookmarkStart w:id="0" w:name="_GoBack"/>
      <w:bookmarkEnd w:id="0"/>
    </w:p>
    <w:tbl>
      <w:tblPr>
        <w:tblStyle w:val="5"/>
        <w:tblW w:w="99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021"/>
        <w:gridCol w:w="537"/>
        <w:gridCol w:w="634"/>
        <w:gridCol w:w="459"/>
        <w:gridCol w:w="526"/>
        <w:gridCol w:w="1220"/>
        <w:gridCol w:w="1134"/>
        <w:gridCol w:w="1246"/>
        <w:gridCol w:w="333"/>
        <w:gridCol w:w="1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sz w:val="24"/>
                <w:szCs w:val="24"/>
              </w:rPr>
              <w:t>资阳市雁江建设投资集团有限公司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黑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sz w:val="24"/>
                <w:szCs w:val="24"/>
              </w:rPr>
              <w:t>公开招聘人员报名登记表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Cs/>
                <w:color w:val="000000"/>
                <w:szCs w:val="21"/>
              </w:rPr>
              <w:t>应聘岗位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:              </w:t>
            </w: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 xml:space="preserve">             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                     </w:t>
            </w:r>
            <w:r>
              <w:rPr>
                <w:rFonts w:ascii="Times New Roman" w:hAnsi="宋体" w:eastAsia="宋体" w:cs="Times New Roman"/>
                <w:bCs/>
                <w:color w:val="000000"/>
                <w:szCs w:val="21"/>
              </w:rPr>
              <w:t>填表日期</w:t>
            </w: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 xml:space="preserve">:      </w:t>
            </w:r>
            <w:r>
              <w:rPr>
                <w:rFonts w:ascii="Times New Roman" w:hAnsi="宋体" w:eastAsia="宋体" w:cs="Times New Roman"/>
                <w:bCs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 xml:space="preserve">   </w:t>
            </w:r>
            <w:r>
              <w:rPr>
                <w:rFonts w:ascii="Times New Roman" w:hAnsi="宋体" w:eastAsia="宋体" w:cs="Times New Roman"/>
                <w:bCs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 xml:space="preserve">   </w:t>
            </w:r>
            <w:r>
              <w:rPr>
                <w:rFonts w:ascii="Times New Roman" w:hAnsi="宋体" w:eastAsia="宋体" w:cs="Times New Roman"/>
                <w:bCs/>
                <w:color w:val="00000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名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性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别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出生日期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69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请贴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近照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籍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贯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民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族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婚姻状况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身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高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家庭地址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户口所在地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家庭电话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最高学历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毕业学校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所学专业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工作年限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健康状况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既往病史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宋体" w:eastAsia="宋体" w:cs="Times New Roman"/>
                <w:color w:val="000000"/>
                <w:sz w:val="15"/>
                <w:szCs w:val="15"/>
              </w:rPr>
              <w:t>参加工作时间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szCs w:val="21"/>
              </w:rPr>
              <w:t>紧急联系人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szCs w:val="21"/>
              </w:rPr>
              <w:t>紧急联系方式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工作经历（由近及往）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工作时间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单位名称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部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门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职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证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明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至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至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至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至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是否已与原公司解除劳动合同：</w:t>
            </w:r>
          </w:p>
        </w:tc>
        <w:tc>
          <w:tcPr>
            <w:tcW w:w="5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是否有在本公司的工作经历：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请列举最近两份工作的直接上级作为您的背景调查人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名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与您的关系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职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务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共同工作时间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教育培训经历（从高中写起）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起止时间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校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专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是否统招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获得证书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类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别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证书名称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取得日期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等级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熟练度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获取机构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驾驶类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职称类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其他类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家庭情况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名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关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系</w:t>
            </w:r>
          </w:p>
        </w:tc>
        <w:tc>
          <w:tcPr>
            <w:tcW w:w="2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工作单位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职务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联系电话</w:t>
            </w:r>
          </w:p>
        </w:tc>
      </w:tr>
      <w:tr>
        <w:trPr>
          <w:trHeight w:val="425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本人保证以上内容填写真实有效，签字</w:t>
            </w:r>
            <w:r>
              <w:rPr>
                <w:rFonts w:ascii="Times New Roman" w:hAnsi="宋体" w:eastAsia="宋体" w:cs="Times New Roman"/>
                <w:color w:val="000000"/>
                <w:sz w:val="18"/>
                <w:szCs w:val="18"/>
              </w:rPr>
              <w:t>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A4"/>
    <w:rsid w:val="000B2C23"/>
    <w:rsid w:val="00160F63"/>
    <w:rsid w:val="00164321"/>
    <w:rsid w:val="001D1944"/>
    <w:rsid w:val="002133FB"/>
    <w:rsid w:val="00214A71"/>
    <w:rsid w:val="004773A4"/>
    <w:rsid w:val="005266E0"/>
    <w:rsid w:val="005D7373"/>
    <w:rsid w:val="006221F8"/>
    <w:rsid w:val="006C418D"/>
    <w:rsid w:val="00743451"/>
    <w:rsid w:val="008E2C96"/>
    <w:rsid w:val="00A8186E"/>
    <w:rsid w:val="00AD507F"/>
    <w:rsid w:val="00AE13AE"/>
    <w:rsid w:val="00B57A67"/>
    <w:rsid w:val="00B86239"/>
    <w:rsid w:val="00CA60B2"/>
    <w:rsid w:val="00CC74B6"/>
    <w:rsid w:val="00D35233"/>
    <w:rsid w:val="00D52375"/>
    <w:rsid w:val="00D80280"/>
    <w:rsid w:val="00EA27BF"/>
    <w:rsid w:val="00F6533D"/>
    <w:rsid w:val="00FA232F"/>
    <w:rsid w:val="014B6EC6"/>
    <w:rsid w:val="04403E88"/>
    <w:rsid w:val="06384E5E"/>
    <w:rsid w:val="0642014B"/>
    <w:rsid w:val="074D2BFB"/>
    <w:rsid w:val="07DB0A9B"/>
    <w:rsid w:val="0883674C"/>
    <w:rsid w:val="09DF5763"/>
    <w:rsid w:val="0B454E16"/>
    <w:rsid w:val="0B9537A7"/>
    <w:rsid w:val="0CD54458"/>
    <w:rsid w:val="10754F10"/>
    <w:rsid w:val="11A80646"/>
    <w:rsid w:val="12512F2F"/>
    <w:rsid w:val="1279538E"/>
    <w:rsid w:val="12A257F6"/>
    <w:rsid w:val="145B389D"/>
    <w:rsid w:val="14AC4C64"/>
    <w:rsid w:val="14CE504A"/>
    <w:rsid w:val="14E61D34"/>
    <w:rsid w:val="16E0233E"/>
    <w:rsid w:val="17AE711B"/>
    <w:rsid w:val="18051C5A"/>
    <w:rsid w:val="19D960E8"/>
    <w:rsid w:val="1A2B11BB"/>
    <w:rsid w:val="1AB047B3"/>
    <w:rsid w:val="1ACC411F"/>
    <w:rsid w:val="1B9B2634"/>
    <w:rsid w:val="1C684AA0"/>
    <w:rsid w:val="1D180C1F"/>
    <w:rsid w:val="1EB87503"/>
    <w:rsid w:val="214E5FF8"/>
    <w:rsid w:val="215710FF"/>
    <w:rsid w:val="21711BAB"/>
    <w:rsid w:val="219E20EB"/>
    <w:rsid w:val="250939B3"/>
    <w:rsid w:val="258E3EE8"/>
    <w:rsid w:val="25A2703A"/>
    <w:rsid w:val="261809F3"/>
    <w:rsid w:val="26E60D55"/>
    <w:rsid w:val="271E574A"/>
    <w:rsid w:val="2B0F138E"/>
    <w:rsid w:val="2C7A7D30"/>
    <w:rsid w:val="2CA325F1"/>
    <w:rsid w:val="2D221974"/>
    <w:rsid w:val="2D270C16"/>
    <w:rsid w:val="2EF12251"/>
    <w:rsid w:val="310B433D"/>
    <w:rsid w:val="34FA5993"/>
    <w:rsid w:val="35220CD6"/>
    <w:rsid w:val="372A47A8"/>
    <w:rsid w:val="37534702"/>
    <w:rsid w:val="38900D20"/>
    <w:rsid w:val="3A4E2267"/>
    <w:rsid w:val="3A9D5EC9"/>
    <w:rsid w:val="3E56437C"/>
    <w:rsid w:val="3FE22A61"/>
    <w:rsid w:val="40EF4499"/>
    <w:rsid w:val="430323AF"/>
    <w:rsid w:val="45157F85"/>
    <w:rsid w:val="46056813"/>
    <w:rsid w:val="465E64BC"/>
    <w:rsid w:val="4879680C"/>
    <w:rsid w:val="4A16072C"/>
    <w:rsid w:val="4ACF3A6C"/>
    <w:rsid w:val="4C446C92"/>
    <w:rsid w:val="4CF0357E"/>
    <w:rsid w:val="4FB76F73"/>
    <w:rsid w:val="51473E79"/>
    <w:rsid w:val="51FB3046"/>
    <w:rsid w:val="52DE23CD"/>
    <w:rsid w:val="53AF5764"/>
    <w:rsid w:val="55725A72"/>
    <w:rsid w:val="577A0D9C"/>
    <w:rsid w:val="58AC7521"/>
    <w:rsid w:val="58CD3B25"/>
    <w:rsid w:val="5A8146F9"/>
    <w:rsid w:val="5C3B61C4"/>
    <w:rsid w:val="5C68620B"/>
    <w:rsid w:val="5C8806EE"/>
    <w:rsid w:val="5F556616"/>
    <w:rsid w:val="608D379B"/>
    <w:rsid w:val="62CA6158"/>
    <w:rsid w:val="6343463C"/>
    <w:rsid w:val="63BA16AE"/>
    <w:rsid w:val="64FA250C"/>
    <w:rsid w:val="65D11F4E"/>
    <w:rsid w:val="65F87C32"/>
    <w:rsid w:val="666551E0"/>
    <w:rsid w:val="68B46949"/>
    <w:rsid w:val="6B604A7B"/>
    <w:rsid w:val="6B823720"/>
    <w:rsid w:val="6BD94DAF"/>
    <w:rsid w:val="6CDA5279"/>
    <w:rsid w:val="6D0B5CFE"/>
    <w:rsid w:val="70A66E0B"/>
    <w:rsid w:val="719D3E2F"/>
    <w:rsid w:val="73274E65"/>
    <w:rsid w:val="744D5B26"/>
    <w:rsid w:val="75CB751A"/>
    <w:rsid w:val="76444AA6"/>
    <w:rsid w:val="76C07184"/>
    <w:rsid w:val="792835C3"/>
    <w:rsid w:val="79BB6EBA"/>
    <w:rsid w:val="79E2409B"/>
    <w:rsid w:val="79F914A5"/>
    <w:rsid w:val="7B3962EC"/>
    <w:rsid w:val="7C012B26"/>
    <w:rsid w:val="7DAA3F0E"/>
    <w:rsid w:val="7EE331EE"/>
    <w:rsid w:val="7FCA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1337</Words>
  <Characters>7625</Characters>
  <Lines>63</Lines>
  <Paragraphs>17</Paragraphs>
  <TotalTime>18</TotalTime>
  <ScaleCrop>false</ScaleCrop>
  <LinksUpToDate>false</LinksUpToDate>
  <CharactersWithSpaces>8945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2020-09-14T07:14:00Z</dcterms:created>
  <dc:creator>Administrator</dc:creator>
  <cp:lastModifiedBy>Administrator</cp:lastModifiedBy>
  <cp:lastPrinted>2021-11-02T03:05:00Z</cp:lastPrinted>
  <dcterms:modified xsi:type="dcterms:W3CDTF">2021-12-31T09:03:43Z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A566ECA8F10F44088F78D7F17DCB562F</vt:lpwstr>
  </property>
</Properties>
</file>